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1D40A" w14:textId="77777777" w:rsidR="00E52D9F" w:rsidRDefault="00E946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DV BAJKA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Zorkovačka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6A1D449" wp14:editId="46A1D44A">
            <wp:simplePos x="0" y="0"/>
            <wp:positionH relativeFrom="column">
              <wp:posOffset>5019675</wp:posOffset>
            </wp:positionH>
            <wp:positionV relativeFrom="paragraph">
              <wp:posOffset>114300</wp:posOffset>
            </wp:positionV>
            <wp:extent cx="1181100" cy="78105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A1D40B" w14:textId="77777777" w:rsidR="00E52D9F" w:rsidRDefault="00E946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10 000 Zagreb</w:t>
      </w:r>
    </w:p>
    <w:p w14:paraId="46A1D40C" w14:textId="77777777" w:rsidR="00E52D9F" w:rsidRDefault="00E52D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A1D40D" w14:textId="77777777" w:rsidR="00E52D9F" w:rsidRDefault="00E946DF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OBAVIJEST ZA RODITELJE </w:t>
      </w:r>
    </w:p>
    <w:p w14:paraId="46A1D40E" w14:textId="77777777" w:rsidR="00E52D9F" w:rsidRDefault="00E946DF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PONUDA POSEBNIH PROGRAMA NA PODRUČNOM OBJEKTU VRBANI</w:t>
      </w:r>
    </w:p>
    <w:p w14:paraId="46A1D40F" w14:textId="77777777" w:rsidR="00E52D9F" w:rsidRDefault="00E52D9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A1D410" w14:textId="77777777" w:rsidR="00E52D9F" w:rsidRDefault="00E946D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Poštovani roditelji,</w:t>
      </w:r>
    </w:p>
    <w:p w14:paraId="46A1D411" w14:textId="15569884" w:rsidR="00E52D9F" w:rsidRDefault="00E946D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za sljedeću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pedagošku godinu 2024./2025.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u mogućnosti smo Vam ponuditi više cjelodnevnih (10-satni) obogaćenih i alternativnih programa koji se provode integrirano u redoviti odgojno – obrazovni program.  Programe provode stručno educirane odgojiteljice.</w:t>
      </w:r>
    </w:p>
    <w:p w14:paraId="46A1D412" w14:textId="77777777" w:rsidR="00E52D9F" w:rsidRDefault="00E946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FF00FF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FF"/>
          <w:sz w:val="32"/>
          <w:szCs w:val="32"/>
        </w:rPr>
        <w:t>Poseban program ranog učenja engleskog jezika</w:t>
      </w:r>
    </w:p>
    <w:p w14:paraId="46A1D417" w14:textId="2120489A" w:rsidR="00E52D9F" w:rsidRDefault="00E946DF" w:rsidP="00284E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FF00FF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FF"/>
          <w:sz w:val="32"/>
          <w:szCs w:val="32"/>
        </w:rPr>
        <w:t xml:space="preserve"> ( za djecu od  3. godine do polaska u školu)</w:t>
      </w:r>
      <w:bookmarkStart w:id="0" w:name="_heading=h.gjdgxs" w:colFirst="0" w:colLast="0"/>
      <w:bookmarkEnd w:id="0"/>
    </w:p>
    <w:p w14:paraId="6E8DF45D" w14:textId="7680C038" w:rsidR="00284EAD" w:rsidRDefault="00284EAD" w:rsidP="00284E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FF00FF"/>
          <w:sz w:val="32"/>
          <w:szCs w:val="32"/>
        </w:rPr>
      </w:pPr>
    </w:p>
    <w:p w14:paraId="78ACB3FC" w14:textId="6464E74D" w:rsidR="00284EAD" w:rsidRPr="00284EAD" w:rsidRDefault="00284EAD" w:rsidP="00284E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284EAD">
        <w:rPr>
          <w:rFonts w:ascii="Times New Roman" w:eastAsia="Times New Roman" w:hAnsi="Times New Roman" w:cs="Times New Roman"/>
          <w:color w:val="0070C0"/>
          <w:sz w:val="32"/>
          <w:szCs w:val="32"/>
        </w:rPr>
        <w:t>Poseban program STEAM obogaćen engleskim jezikom</w:t>
      </w:r>
    </w:p>
    <w:p w14:paraId="445B2BD0" w14:textId="14E8D388" w:rsidR="00284EAD" w:rsidRPr="00284EAD" w:rsidRDefault="00284EAD" w:rsidP="00284E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284EAD">
        <w:rPr>
          <w:rFonts w:ascii="Times New Roman" w:eastAsia="Times New Roman" w:hAnsi="Times New Roman" w:cs="Times New Roman"/>
          <w:color w:val="0070C0"/>
          <w:sz w:val="32"/>
          <w:szCs w:val="32"/>
        </w:rPr>
        <w:t xml:space="preserve"> ( za djecu od  3. godine do polaska u školu)</w:t>
      </w:r>
    </w:p>
    <w:p w14:paraId="46A1D418" w14:textId="77777777" w:rsidR="00E52D9F" w:rsidRDefault="00E52D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 New Roman" w:eastAsia="Times New Roman" w:hAnsi="Times New Roman" w:cs="Times New Roman"/>
          <w:color w:val="538135"/>
          <w:sz w:val="28"/>
          <w:szCs w:val="28"/>
        </w:rPr>
      </w:pPr>
    </w:p>
    <w:p w14:paraId="46A1D419" w14:textId="38C913F8" w:rsidR="00E52D9F" w:rsidRDefault="00E946D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Ako želite uključiti dijete u jedan od posebnih programa, molimo Vas da popunite i dostavite odgovarajuću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izjavu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(na web stranicama DV Bajka – pod kategorijom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Programi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6A1D41A" w14:textId="76C751F6" w:rsidR="00E52D9F" w:rsidRDefault="00E946D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do 01.03.2024. na e-mail adresu pedagog@vrtic-bajka.hr.</w:t>
      </w:r>
    </w:p>
    <w:p w14:paraId="46A1D41B" w14:textId="77777777" w:rsidR="00E52D9F" w:rsidRDefault="00E52D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color w:val="538135"/>
          <w:sz w:val="28"/>
          <w:szCs w:val="28"/>
        </w:rPr>
      </w:pPr>
    </w:p>
    <w:p w14:paraId="46A1D41C" w14:textId="77777777" w:rsidR="00E52D9F" w:rsidRDefault="00E52D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A1D41D" w14:textId="77777777" w:rsidR="00E52D9F" w:rsidRDefault="00E52D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A1D41E" w14:textId="77777777" w:rsidR="00E52D9F" w:rsidRDefault="00E52D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A1D41F" w14:textId="77777777" w:rsidR="00E52D9F" w:rsidRDefault="00E52D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A1D420" w14:textId="77777777" w:rsidR="00E52D9F" w:rsidRDefault="00E52D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A1D421" w14:textId="77777777" w:rsidR="00E52D9F" w:rsidRDefault="00E946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DV BAJKA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Zorkovačka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46A1D44B" wp14:editId="46A1D44C">
            <wp:simplePos x="0" y="0"/>
            <wp:positionH relativeFrom="column">
              <wp:posOffset>5019675</wp:posOffset>
            </wp:positionH>
            <wp:positionV relativeFrom="paragraph">
              <wp:posOffset>114300</wp:posOffset>
            </wp:positionV>
            <wp:extent cx="1181100" cy="7810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A1D422" w14:textId="77777777" w:rsidR="00E52D9F" w:rsidRDefault="00E946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10 000 Zagreb</w:t>
      </w:r>
    </w:p>
    <w:p w14:paraId="46A1D423" w14:textId="77777777" w:rsidR="00E52D9F" w:rsidRDefault="00E52D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A1D424" w14:textId="77777777" w:rsidR="00E52D9F" w:rsidRDefault="00E946DF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OBAVIJEST ZA RODITELJE </w:t>
      </w:r>
    </w:p>
    <w:p w14:paraId="46A1D425" w14:textId="57BCEB55" w:rsidR="00E52D9F" w:rsidRDefault="00E946DF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PONUDA POSEBNIH PROGRAMA NA PODRUČNOM OBJEKTU CIGLENICA</w:t>
      </w:r>
    </w:p>
    <w:p w14:paraId="059D0289" w14:textId="77777777" w:rsidR="00E946DF" w:rsidRDefault="00E946D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A1D426" w14:textId="77777777" w:rsidR="00E52D9F" w:rsidRDefault="00E946D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Poštovani roditelji,</w:t>
      </w:r>
    </w:p>
    <w:p w14:paraId="46A1D427" w14:textId="04A4C2C9" w:rsidR="00E52D9F" w:rsidRDefault="00E946D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za sljedeću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pedagošku godinu 2024./2025.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u mogućnosti smo Vam ponuditi više cjelodnevnih (10-satni) i poludnevnih programa koji se provode integrirano u redoviti odgojno – obrazovni program.  Programe provode stručno educirane odgojiteljice.</w:t>
      </w:r>
    </w:p>
    <w:p w14:paraId="46A1D428" w14:textId="77777777" w:rsidR="00E52D9F" w:rsidRDefault="00E946D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FF00FF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FF"/>
          <w:sz w:val="32"/>
          <w:szCs w:val="32"/>
        </w:rPr>
        <w:t>Poseban program ranog učenja engleskog jezika</w:t>
      </w:r>
    </w:p>
    <w:p w14:paraId="46A1D429" w14:textId="7975A902" w:rsidR="00E52D9F" w:rsidRDefault="00E946DF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FF00FF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FF"/>
          <w:sz w:val="32"/>
          <w:szCs w:val="32"/>
        </w:rPr>
        <w:t xml:space="preserve"> ( za djecu od  3. godine do polaska u školu)</w:t>
      </w:r>
    </w:p>
    <w:p w14:paraId="31E1B321" w14:textId="77777777" w:rsidR="00E946DF" w:rsidRDefault="00E946DF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FF00FF"/>
          <w:sz w:val="32"/>
          <w:szCs w:val="32"/>
        </w:rPr>
      </w:pPr>
    </w:p>
    <w:p w14:paraId="46A1D42A" w14:textId="77777777" w:rsidR="00E52D9F" w:rsidRDefault="00E946D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FF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</w:rPr>
        <w:t>Poseban program kinezioloških aktivnosti u radu s djecom predškolske dobi - sportski program</w:t>
      </w:r>
    </w:p>
    <w:p w14:paraId="5CBB06EF" w14:textId="59C811F5" w:rsidR="00E946DF" w:rsidRDefault="00E946DF" w:rsidP="00E946DF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FF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</w:rPr>
        <w:t>(za djecu do 3.godine do polaska u školu)</w:t>
      </w:r>
    </w:p>
    <w:p w14:paraId="6B65CA0E" w14:textId="3B056410" w:rsidR="00C83EF2" w:rsidRDefault="00C83EF2" w:rsidP="00E946DF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FF"/>
          <w:sz w:val="32"/>
          <w:szCs w:val="32"/>
        </w:rPr>
      </w:pPr>
    </w:p>
    <w:p w14:paraId="1E1CA1BE" w14:textId="66772427" w:rsidR="00C83EF2" w:rsidRPr="00C83EF2" w:rsidRDefault="00C83EF2" w:rsidP="00C83EF2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E69138"/>
          <w:sz w:val="32"/>
          <w:szCs w:val="32"/>
        </w:rPr>
      </w:pPr>
      <w:bookmarkStart w:id="1" w:name="_GoBack"/>
      <w:bookmarkEnd w:id="1"/>
      <w:r w:rsidRPr="00C83EF2">
        <w:rPr>
          <w:rFonts w:ascii="Times New Roman" w:eastAsia="Times New Roman" w:hAnsi="Times New Roman" w:cs="Times New Roman"/>
          <w:color w:val="E69138"/>
          <w:sz w:val="32"/>
          <w:szCs w:val="32"/>
        </w:rPr>
        <w:t xml:space="preserve">Alternativni odgojno-obrazovni program prema pedagoškoj koncepciji Marije </w:t>
      </w:r>
      <w:proofErr w:type="spellStart"/>
      <w:r w:rsidRPr="00C83EF2">
        <w:rPr>
          <w:rFonts w:ascii="Times New Roman" w:eastAsia="Times New Roman" w:hAnsi="Times New Roman" w:cs="Times New Roman"/>
          <w:color w:val="E69138"/>
          <w:sz w:val="32"/>
          <w:szCs w:val="32"/>
        </w:rPr>
        <w:t>Montessori</w:t>
      </w:r>
      <w:proofErr w:type="spellEnd"/>
      <w:r w:rsidRPr="00C83EF2">
        <w:rPr>
          <w:rFonts w:ascii="Times New Roman" w:eastAsia="Times New Roman" w:hAnsi="Times New Roman" w:cs="Times New Roman"/>
          <w:color w:val="E69138"/>
          <w:sz w:val="32"/>
          <w:szCs w:val="32"/>
        </w:rPr>
        <w:t xml:space="preserve"> </w:t>
      </w:r>
    </w:p>
    <w:p w14:paraId="4B75BF14" w14:textId="77777777" w:rsidR="00C83EF2" w:rsidRDefault="00C83EF2" w:rsidP="00C83EF2">
      <w:pPr>
        <w:spacing w:after="0" w:line="276" w:lineRule="auto"/>
        <w:ind w:left="720"/>
        <w:rPr>
          <w:rFonts w:ascii="Times New Roman" w:eastAsia="Times New Roman" w:hAnsi="Times New Roman" w:cs="Times New Roman"/>
          <w:color w:val="E69138"/>
          <w:sz w:val="32"/>
          <w:szCs w:val="32"/>
        </w:rPr>
      </w:pPr>
      <w:r>
        <w:rPr>
          <w:rFonts w:ascii="Times New Roman" w:eastAsia="Times New Roman" w:hAnsi="Times New Roman" w:cs="Times New Roman"/>
          <w:color w:val="E69138"/>
          <w:sz w:val="32"/>
          <w:szCs w:val="32"/>
        </w:rPr>
        <w:t>(za djecu od 3. godine do polaska u školu)</w:t>
      </w:r>
    </w:p>
    <w:p w14:paraId="58DC7FB8" w14:textId="77777777" w:rsidR="00C83EF2" w:rsidRPr="00E946DF" w:rsidRDefault="00C83EF2" w:rsidP="00E946DF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FF"/>
          <w:sz w:val="32"/>
          <w:szCs w:val="32"/>
        </w:rPr>
      </w:pPr>
    </w:p>
    <w:p w14:paraId="46A1D42C" w14:textId="77777777" w:rsidR="00E52D9F" w:rsidRDefault="00E52D9F">
      <w:pPr>
        <w:spacing w:line="276" w:lineRule="auto"/>
        <w:ind w:left="720"/>
        <w:rPr>
          <w:rFonts w:ascii="Times New Roman" w:eastAsia="Times New Roman" w:hAnsi="Times New Roman" w:cs="Times New Roman"/>
          <w:color w:val="538135"/>
          <w:sz w:val="28"/>
          <w:szCs w:val="28"/>
        </w:rPr>
      </w:pPr>
    </w:p>
    <w:p w14:paraId="46A1D42D" w14:textId="4AD9538E" w:rsidR="00E52D9F" w:rsidRDefault="00E946D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Ako želite uključiti dijete u jedan od posebnih programa, molimo Vas da popunite i dostavite odgovarajuću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izjavu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(na web stranicama DV Bajka – pod kategorijom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Programi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F05448F" w14:textId="77777777" w:rsidR="00E946DF" w:rsidRDefault="00E946DF" w:rsidP="00E946D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do 01.03.2024. na e-mail adresu pedagog@vrtic-bajka.hr.</w:t>
      </w:r>
    </w:p>
    <w:p w14:paraId="46A1D42F" w14:textId="77777777" w:rsidR="00E52D9F" w:rsidRDefault="00E52D9F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color w:val="538135"/>
          <w:sz w:val="28"/>
          <w:szCs w:val="28"/>
        </w:rPr>
      </w:pPr>
    </w:p>
    <w:p w14:paraId="46A1D430" w14:textId="77777777" w:rsidR="00E52D9F" w:rsidRDefault="00E52D9F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A1D431" w14:textId="77777777" w:rsidR="00E52D9F" w:rsidRDefault="00E52D9F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A1D432" w14:textId="77777777" w:rsidR="00E52D9F" w:rsidRDefault="00E52D9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A1D433" w14:textId="77777777" w:rsidR="00E52D9F" w:rsidRDefault="00E52D9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A1D434" w14:textId="77777777" w:rsidR="00E52D9F" w:rsidRDefault="00E52D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A1D437" w14:textId="77777777" w:rsidR="00E52D9F" w:rsidRDefault="00E946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DV BAJKA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Zorkovačka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46A1D44D" wp14:editId="46A1D44E">
            <wp:simplePos x="0" y="0"/>
            <wp:positionH relativeFrom="column">
              <wp:posOffset>5019675</wp:posOffset>
            </wp:positionH>
            <wp:positionV relativeFrom="paragraph">
              <wp:posOffset>114300</wp:posOffset>
            </wp:positionV>
            <wp:extent cx="1181100" cy="78105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A1D438" w14:textId="77777777" w:rsidR="00E52D9F" w:rsidRDefault="00E946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10 000 Zagreb</w:t>
      </w:r>
    </w:p>
    <w:p w14:paraId="46A1D439" w14:textId="77777777" w:rsidR="00E52D9F" w:rsidRDefault="00E52D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A1D43A" w14:textId="77777777" w:rsidR="00E52D9F" w:rsidRDefault="00E946DF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OBAVIJEST ZA RODITELJE </w:t>
      </w:r>
    </w:p>
    <w:p w14:paraId="46A1D43B" w14:textId="6CD75ADD" w:rsidR="00E52D9F" w:rsidRDefault="00E946DF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PONUDA POSEBNIH PROGRAMA NA CENTRALNOM OBJEKTU</w:t>
      </w:r>
    </w:p>
    <w:p w14:paraId="1CC5CE04" w14:textId="77777777" w:rsidR="00E946DF" w:rsidRDefault="00E946D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A1D43C" w14:textId="77777777" w:rsidR="00E52D9F" w:rsidRDefault="00E946D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Poštovani roditelji,</w:t>
      </w:r>
    </w:p>
    <w:p w14:paraId="46A1D43D" w14:textId="778B0FE2" w:rsidR="00E52D9F" w:rsidRDefault="00E946D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za sljedeću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pedagošku godinu 2024./2025.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u mogućnosti smo Vam ponuditi više cjelodnevnih (10-satni) i poludnevnih programa koji se provode integrirano u redoviti odgojno – obrazovni program.  Programe provode stručno educirane odgojiteljice.</w:t>
      </w:r>
    </w:p>
    <w:p w14:paraId="46A1D43E" w14:textId="77777777" w:rsidR="00E52D9F" w:rsidRDefault="00E946D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FF00FF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FF"/>
          <w:sz w:val="32"/>
          <w:szCs w:val="32"/>
        </w:rPr>
        <w:t>Poseban program ranog učenja engleskog jezika</w:t>
      </w:r>
    </w:p>
    <w:p w14:paraId="46A1D43F" w14:textId="2CED44B8" w:rsidR="00E52D9F" w:rsidRDefault="00E946DF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FF00FF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FF"/>
          <w:sz w:val="32"/>
          <w:szCs w:val="32"/>
        </w:rPr>
        <w:t xml:space="preserve"> ( za djecu od  3. godine do polaska u školu)</w:t>
      </w:r>
    </w:p>
    <w:p w14:paraId="73E03447" w14:textId="584177E4" w:rsidR="00E946DF" w:rsidRPr="00E946DF" w:rsidRDefault="00E946DF" w:rsidP="00E946DF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FF00FF"/>
          <w:sz w:val="32"/>
          <w:szCs w:val="32"/>
        </w:rPr>
      </w:pPr>
    </w:p>
    <w:p w14:paraId="46A1D442" w14:textId="77777777" w:rsidR="00E52D9F" w:rsidRDefault="00E946D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6AA84F"/>
          <w:sz w:val="32"/>
          <w:szCs w:val="32"/>
        </w:rPr>
      </w:pPr>
      <w:r>
        <w:rPr>
          <w:rFonts w:ascii="Times New Roman" w:eastAsia="Times New Roman" w:hAnsi="Times New Roman" w:cs="Times New Roman"/>
          <w:color w:val="6AA84F"/>
          <w:sz w:val="32"/>
          <w:szCs w:val="32"/>
        </w:rPr>
        <w:t>Poseban program likovno stvaralaštvo kao poticaj za kreativnost i cjelovit razvoj djece</w:t>
      </w:r>
    </w:p>
    <w:p w14:paraId="46A1D443" w14:textId="56458EAF" w:rsidR="00E52D9F" w:rsidRDefault="00E946DF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6AA84F"/>
          <w:sz w:val="32"/>
          <w:szCs w:val="32"/>
        </w:rPr>
      </w:pPr>
      <w:r>
        <w:rPr>
          <w:rFonts w:ascii="Times New Roman" w:eastAsia="Times New Roman" w:hAnsi="Times New Roman" w:cs="Times New Roman"/>
          <w:color w:val="6AA84F"/>
          <w:sz w:val="32"/>
          <w:szCs w:val="32"/>
        </w:rPr>
        <w:t>(za djecu od 3.godine do polaska u školu)</w:t>
      </w:r>
    </w:p>
    <w:p w14:paraId="457FA2A2" w14:textId="77777777" w:rsidR="00E946DF" w:rsidRDefault="00E946DF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6AA84F"/>
          <w:sz w:val="32"/>
          <w:szCs w:val="32"/>
        </w:rPr>
      </w:pPr>
    </w:p>
    <w:p w14:paraId="46A1D444" w14:textId="77777777" w:rsidR="00E52D9F" w:rsidRDefault="00E946DF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E69138"/>
          <w:sz w:val="32"/>
          <w:szCs w:val="32"/>
        </w:rPr>
      </w:pPr>
      <w:r>
        <w:rPr>
          <w:rFonts w:ascii="Times New Roman" w:eastAsia="Times New Roman" w:hAnsi="Times New Roman" w:cs="Times New Roman"/>
          <w:color w:val="E69138"/>
          <w:sz w:val="32"/>
          <w:szCs w:val="32"/>
        </w:rPr>
        <w:t xml:space="preserve">Alternativni odgojno-obrazovni program prema pedagoškoj koncepciji Marije </w:t>
      </w:r>
      <w:proofErr w:type="spellStart"/>
      <w:r>
        <w:rPr>
          <w:rFonts w:ascii="Times New Roman" w:eastAsia="Times New Roman" w:hAnsi="Times New Roman" w:cs="Times New Roman"/>
          <w:color w:val="E69138"/>
          <w:sz w:val="32"/>
          <w:szCs w:val="32"/>
        </w:rPr>
        <w:t>Montessori</w:t>
      </w:r>
      <w:proofErr w:type="spellEnd"/>
      <w:r>
        <w:rPr>
          <w:rFonts w:ascii="Times New Roman" w:eastAsia="Times New Roman" w:hAnsi="Times New Roman" w:cs="Times New Roman"/>
          <w:color w:val="E69138"/>
          <w:sz w:val="32"/>
          <w:szCs w:val="32"/>
        </w:rPr>
        <w:t xml:space="preserve"> </w:t>
      </w:r>
    </w:p>
    <w:p w14:paraId="46A1D445" w14:textId="77777777" w:rsidR="00E52D9F" w:rsidRDefault="00E946DF">
      <w:pPr>
        <w:spacing w:after="0" w:line="276" w:lineRule="auto"/>
        <w:ind w:left="720"/>
        <w:rPr>
          <w:rFonts w:ascii="Times New Roman" w:eastAsia="Times New Roman" w:hAnsi="Times New Roman" w:cs="Times New Roman"/>
          <w:color w:val="E69138"/>
          <w:sz w:val="32"/>
          <w:szCs w:val="32"/>
        </w:rPr>
      </w:pPr>
      <w:r>
        <w:rPr>
          <w:rFonts w:ascii="Times New Roman" w:eastAsia="Times New Roman" w:hAnsi="Times New Roman" w:cs="Times New Roman"/>
          <w:color w:val="E69138"/>
          <w:sz w:val="32"/>
          <w:szCs w:val="32"/>
        </w:rPr>
        <w:t>(za djecu od 3. godine do polaska u školu)</w:t>
      </w:r>
    </w:p>
    <w:p w14:paraId="46A1D446" w14:textId="77777777" w:rsidR="00E52D9F" w:rsidRDefault="00E52D9F">
      <w:pPr>
        <w:spacing w:line="276" w:lineRule="auto"/>
        <w:ind w:left="720"/>
        <w:rPr>
          <w:rFonts w:ascii="Times New Roman" w:eastAsia="Times New Roman" w:hAnsi="Times New Roman" w:cs="Times New Roman"/>
          <w:color w:val="538135"/>
          <w:sz w:val="28"/>
          <w:szCs w:val="28"/>
        </w:rPr>
      </w:pPr>
    </w:p>
    <w:p w14:paraId="46A1D447" w14:textId="3B600D80" w:rsidR="00E52D9F" w:rsidRDefault="00E946D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Ako želite uključiti dijete u jedan od posebnih programa, molimo Vas da popunite i dostavite odgovarajuću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izjavu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(na web stranicama DV Bajka – pod kategorijom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Programi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6EC05C1B" w14:textId="77777777" w:rsidR="00E946DF" w:rsidRDefault="00E946DF" w:rsidP="00E946D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do 01.03.2024. na e-mail adresu pedagog@vrtic-bajka.hr.</w:t>
      </w:r>
    </w:p>
    <w:p w14:paraId="46A1D448" w14:textId="5B766BFD" w:rsidR="00E52D9F" w:rsidRDefault="00E52D9F" w:rsidP="00E946DF">
      <w:pPr>
        <w:spacing w:line="276" w:lineRule="auto"/>
        <w:jc w:val="center"/>
        <w:rPr>
          <w:sz w:val="24"/>
          <w:szCs w:val="24"/>
        </w:rPr>
      </w:pPr>
    </w:p>
    <w:p w14:paraId="6919C105" w14:textId="4381FB45" w:rsidR="00E946DF" w:rsidRDefault="00E946DF" w:rsidP="00E946DF">
      <w:pPr>
        <w:spacing w:line="276" w:lineRule="auto"/>
        <w:jc w:val="center"/>
        <w:rPr>
          <w:sz w:val="24"/>
          <w:szCs w:val="24"/>
        </w:rPr>
      </w:pPr>
    </w:p>
    <w:p w14:paraId="6C914E85" w14:textId="23FC1CF9" w:rsidR="00E946DF" w:rsidRDefault="00E946DF" w:rsidP="00E946DF">
      <w:pPr>
        <w:spacing w:line="276" w:lineRule="auto"/>
        <w:jc w:val="center"/>
        <w:rPr>
          <w:sz w:val="24"/>
          <w:szCs w:val="24"/>
        </w:rPr>
      </w:pPr>
    </w:p>
    <w:p w14:paraId="24289D8B" w14:textId="77777777" w:rsidR="00E946DF" w:rsidRDefault="00E946DF" w:rsidP="00E946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DV BAJKA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Zorkovačka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799632AB" wp14:editId="1222B592">
            <wp:simplePos x="0" y="0"/>
            <wp:positionH relativeFrom="column">
              <wp:posOffset>5019675</wp:posOffset>
            </wp:positionH>
            <wp:positionV relativeFrom="paragraph">
              <wp:posOffset>114300</wp:posOffset>
            </wp:positionV>
            <wp:extent cx="1181100" cy="78105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309970" w14:textId="77777777" w:rsidR="00E946DF" w:rsidRDefault="00E946DF" w:rsidP="00E946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10 000 Zagreb</w:t>
      </w:r>
    </w:p>
    <w:p w14:paraId="747B4383" w14:textId="77777777" w:rsidR="00E946DF" w:rsidRDefault="00E946DF" w:rsidP="00E946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D9F306" w14:textId="77777777" w:rsidR="00E946DF" w:rsidRDefault="00E946DF" w:rsidP="00E946DF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OBAVIJEST ZA RODITELJE </w:t>
      </w:r>
    </w:p>
    <w:p w14:paraId="3F4CFF87" w14:textId="13A97349" w:rsidR="00E946DF" w:rsidRDefault="00E946DF" w:rsidP="00E946DF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PONUDA POSEBNIH PROGRAMA NA PODRUČNOM OBJEKTU SELSKA</w:t>
      </w:r>
    </w:p>
    <w:p w14:paraId="66B86CB7" w14:textId="77777777" w:rsidR="00E946DF" w:rsidRDefault="00E946DF" w:rsidP="00E946D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F3A96D" w14:textId="77777777" w:rsidR="00E946DF" w:rsidRDefault="00E946DF" w:rsidP="00E946D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Poštovani roditelji,</w:t>
      </w:r>
    </w:p>
    <w:p w14:paraId="29B763BC" w14:textId="77777777" w:rsidR="00E946DF" w:rsidRDefault="00E946DF" w:rsidP="00E946D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za sljedeću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pedagošku godinu 2024./2025.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u mogućnosti smo Vam ponuditi više cjelodnevnih (10-satni) i poludnevnih programa koji se provode integrirano u redoviti odgojno – obrazovni program.  Programe provode stručno educirane odgojiteljice.</w:t>
      </w:r>
    </w:p>
    <w:p w14:paraId="56FD8ED5" w14:textId="60B91430" w:rsidR="00284EAD" w:rsidRPr="00284EAD" w:rsidRDefault="00284EAD" w:rsidP="00C83E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FF00FF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FF"/>
          <w:sz w:val="32"/>
          <w:szCs w:val="32"/>
        </w:rPr>
        <w:t xml:space="preserve">Poseban program STEAM </w:t>
      </w:r>
      <w:r w:rsidRPr="00284EAD">
        <w:rPr>
          <w:rFonts w:ascii="Times New Roman" w:eastAsia="Times New Roman" w:hAnsi="Times New Roman" w:cs="Times New Roman"/>
          <w:color w:val="FF00FF"/>
          <w:sz w:val="32"/>
          <w:szCs w:val="32"/>
        </w:rPr>
        <w:t>obogaćen engleskim jezikom</w:t>
      </w:r>
    </w:p>
    <w:p w14:paraId="585D5F6A" w14:textId="77777777" w:rsidR="00284EAD" w:rsidRPr="00284EAD" w:rsidRDefault="00284EAD" w:rsidP="00284E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FF00FF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FF"/>
          <w:sz w:val="32"/>
          <w:szCs w:val="32"/>
        </w:rPr>
        <w:t xml:space="preserve"> ( za djecu od  3. godine do polaska u školu)</w:t>
      </w:r>
    </w:p>
    <w:p w14:paraId="4627F310" w14:textId="500288B5" w:rsidR="00E946DF" w:rsidRDefault="00E946DF" w:rsidP="00E946DF">
      <w:pPr>
        <w:spacing w:after="0" w:line="276" w:lineRule="auto"/>
        <w:jc w:val="both"/>
        <w:rPr>
          <w:rFonts w:ascii="Times New Roman" w:eastAsia="Times New Roman" w:hAnsi="Times New Roman" w:cs="Times New Roman"/>
          <w:color w:val="6AA84F"/>
          <w:sz w:val="32"/>
          <w:szCs w:val="32"/>
        </w:rPr>
      </w:pPr>
    </w:p>
    <w:p w14:paraId="05A491D2" w14:textId="1882A753" w:rsidR="00E946DF" w:rsidRPr="00284EAD" w:rsidRDefault="00E946DF" w:rsidP="00C83EF2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E69138"/>
          <w:sz w:val="32"/>
          <w:szCs w:val="32"/>
        </w:rPr>
      </w:pPr>
      <w:r w:rsidRPr="00284EAD">
        <w:rPr>
          <w:rFonts w:ascii="Times New Roman" w:eastAsia="Times New Roman" w:hAnsi="Times New Roman" w:cs="Times New Roman"/>
          <w:color w:val="E69138"/>
          <w:sz w:val="32"/>
          <w:szCs w:val="32"/>
        </w:rPr>
        <w:t xml:space="preserve">Alternativni odgojno-obrazovni program prema pedagoškoj koncepciji Marije </w:t>
      </w:r>
      <w:proofErr w:type="spellStart"/>
      <w:r w:rsidRPr="00284EAD">
        <w:rPr>
          <w:rFonts w:ascii="Times New Roman" w:eastAsia="Times New Roman" w:hAnsi="Times New Roman" w:cs="Times New Roman"/>
          <w:color w:val="E69138"/>
          <w:sz w:val="32"/>
          <w:szCs w:val="32"/>
        </w:rPr>
        <w:t>Montessori</w:t>
      </w:r>
      <w:proofErr w:type="spellEnd"/>
      <w:r w:rsidRPr="00284EAD">
        <w:rPr>
          <w:rFonts w:ascii="Times New Roman" w:eastAsia="Times New Roman" w:hAnsi="Times New Roman" w:cs="Times New Roman"/>
          <w:color w:val="E69138"/>
          <w:sz w:val="32"/>
          <w:szCs w:val="32"/>
        </w:rPr>
        <w:t xml:space="preserve"> </w:t>
      </w:r>
    </w:p>
    <w:p w14:paraId="157AD313" w14:textId="77777777" w:rsidR="00E946DF" w:rsidRDefault="00E946DF" w:rsidP="00E946DF">
      <w:pPr>
        <w:spacing w:after="0" w:line="276" w:lineRule="auto"/>
        <w:ind w:left="720"/>
        <w:rPr>
          <w:rFonts w:ascii="Times New Roman" w:eastAsia="Times New Roman" w:hAnsi="Times New Roman" w:cs="Times New Roman"/>
          <w:color w:val="E69138"/>
          <w:sz w:val="32"/>
          <w:szCs w:val="32"/>
        </w:rPr>
      </w:pPr>
      <w:r>
        <w:rPr>
          <w:rFonts w:ascii="Times New Roman" w:eastAsia="Times New Roman" w:hAnsi="Times New Roman" w:cs="Times New Roman"/>
          <w:color w:val="E69138"/>
          <w:sz w:val="32"/>
          <w:szCs w:val="32"/>
        </w:rPr>
        <w:t>(za djecu od 3. godine do polaska u školu)</w:t>
      </w:r>
    </w:p>
    <w:p w14:paraId="240032B5" w14:textId="77777777" w:rsidR="00E946DF" w:rsidRDefault="00E946DF" w:rsidP="00E946DF">
      <w:pPr>
        <w:spacing w:line="276" w:lineRule="auto"/>
        <w:ind w:left="720"/>
        <w:rPr>
          <w:rFonts w:ascii="Times New Roman" w:eastAsia="Times New Roman" w:hAnsi="Times New Roman" w:cs="Times New Roman"/>
          <w:color w:val="538135"/>
          <w:sz w:val="28"/>
          <w:szCs w:val="28"/>
        </w:rPr>
      </w:pPr>
    </w:p>
    <w:p w14:paraId="36A60313" w14:textId="77777777" w:rsidR="00E946DF" w:rsidRDefault="00E946DF" w:rsidP="00E946D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Ako želite uključiti dijete u jedan od posebnih programa, molimo Vas da popunite i dostavite odgovarajuću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izjavu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(na web stranicama DV Bajka – pod kategorijom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Programi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9D0C805" w14:textId="77777777" w:rsidR="00E946DF" w:rsidRDefault="00E946DF" w:rsidP="00E946D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do 01.03.2024. na e-mail adresu pedagog@vrtic-bajka.hr.</w:t>
      </w:r>
    </w:p>
    <w:p w14:paraId="50D0EA15" w14:textId="3490B209" w:rsidR="00E946DF" w:rsidRDefault="00E946DF" w:rsidP="00E946DF">
      <w:pPr>
        <w:spacing w:line="276" w:lineRule="auto"/>
        <w:jc w:val="center"/>
        <w:rPr>
          <w:sz w:val="24"/>
          <w:szCs w:val="24"/>
        </w:rPr>
      </w:pPr>
    </w:p>
    <w:p w14:paraId="2E0AE188" w14:textId="0C678348" w:rsidR="00E946DF" w:rsidRDefault="00E946DF" w:rsidP="00E946DF">
      <w:pPr>
        <w:spacing w:line="276" w:lineRule="auto"/>
        <w:jc w:val="center"/>
        <w:rPr>
          <w:sz w:val="24"/>
          <w:szCs w:val="24"/>
        </w:rPr>
      </w:pPr>
    </w:p>
    <w:p w14:paraId="7A241321" w14:textId="76A16D41" w:rsidR="00E946DF" w:rsidRDefault="00E946DF" w:rsidP="00E946DF">
      <w:pPr>
        <w:spacing w:line="276" w:lineRule="auto"/>
        <w:jc w:val="center"/>
        <w:rPr>
          <w:sz w:val="24"/>
          <w:szCs w:val="24"/>
        </w:rPr>
      </w:pPr>
    </w:p>
    <w:p w14:paraId="29E957B7" w14:textId="61299E85" w:rsidR="00E946DF" w:rsidRDefault="00E946DF" w:rsidP="00E946DF">
      <w:pPr>
        <w:spacing w:line="276" w:lineRule="auto"/>
        <w:jc w:val="center"/>
        <w:rPr>
          <w:sz w:val="24"/>
          <w:szCs w:val="24"/>
        </w:rPr>
      </w:pPr>
    </w:p>
    <w:p w14:paraId="14B337D3" w14:textId="1FDAC6F8" w:rsidR="00E946DF" w:rsidRDefault="00E946DF" w:rsidP="00E946DF">
      <w:pPr>
        <w:spacing w:line="276" w:lineRule="auto"/>
        <w:jc w:val="center"/>
        <w:rPr>
          <w:sz w:val="24"/>
          <w:szCs w:val="24"/>
        </w:rPr>
      </w:pPr>
    </w:p>
    <w:p w14:paraId="270FDE14" w14:textId="6A61310F" w:rsidR="00E946DF" w:rsidRDefault="00E946DF" w:rsidP="00E946DF">
      <w:pPr>
        <w:spacing w:line="276" w:lineRule="auto"/>
        <w:jc w:val="center"/>
        <w:rPr>
          <w:sz w:val="24"/>
          <w:szCs w:val="24"/>
        </w:rPr>
      </w:pPr>
    </w:p>
    <w:p w14:paraId="27FD7AE2" w14:textId="77777777" w:rsidR="00E946DF" w:rsidRDefault="00E946DF" w:rsidP="00E946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DV BAJKA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Zorkovačka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>
        <w:rPr>
          <w:noProof/>
        </w:rPr>
        <w:drawing>
          <wp:anchor distT="114300" distB="114300" distL="114300" distR="114300" simplePos="0" relativeHeight="251664384" behindDoc="0" locked="0" layoutInCell="1" hidden="0" allowOverlap="1" wp14:anchorId="79CFAA7E" wp14:editId="2ECC9B83">
            <wp:simplePos x="0" y="0"/>
            <wp:positionH relativeFrom="column">
              <wp:posOffset>5019675</wp:posOffset>
            </wp:positionH>
            <wp:positionV relativeFrom="paragraph">
              <wp:posOffset>114300</wp:posOffset>
            </wp:positionV>
            <wp:extent cx="1181100" cy="781050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600658" w14:textId="77777777" w:rsidR="00E946DF" w:rsidRDefault="00E946DF" w:rsidP="00E946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10 000 Zagreb</w:t>
      </w:r>
    </w:p>
    <w:p w14:paraId="78E03A6D" w14:textId="77777777" w:rsidR="00E946DF" w:rsidRDefault="00E946DF" w:rsidP="00E946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2E6D58" w14:textId="77777777" w:rsidR="00E946DF" w:rsidRDefault="00E946DF" w:rsidP="00E946DF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OBAVIJEST ZA RODITELJE </w:t>
      </w:r>
    </w:p>
    <w:p w14:paraId="0925ABA7" w14:textId="3790A5DE" w:rsidR="00E946DF" w:rsidRDefault="00E946DF" w:rsidP="00E946DF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PONUDA POSEBNIH PROGRAMA NA PODRUČNOM OBJEKTU PONGRAČEVO</w:t>
      </w:r>
    </w:p>
    <w:p w14:paraId="433808F8" w14:textId="77777777" w:rsidR="00E946DF" w:rsidRDefault="00E946DF" w:rsidP="00E946D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36E19D" w14:textId="77777777" w:rsidR="00E946DF" w:rsidRDefault="00E946DF" w:rsidP="00E946D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Poštovani roditelji,</w:t>
      </w:r>
    </w:p>
    <w:p w14:paraId="257A0380" w14:textId="77777777" w:rsidR="00E946DF" w:rsidRDefault="00E946DF" w:rsidP="00E946D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za sljedeću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pedagošku godinu 2024./2025.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u mogućnosti smo Vam ponuditi više cjelodnevnih (10-satni) i poludnevnih programa koji se provode integrirano u redoviti odgojno – obrazovni program.  Programe provode stručno educirane odgojiteljice.</w:t>
      </w:r>
    </w:p>
    <w:p w14:paraId="54E51992" w14:textId="77777777" w:rsidR="00E946DF" w:rsidRDefault="00E946DF" w:rsidP="00E946D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FF00FF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FF"/>
          <w:sz w:val="32"/>
          <w:szCs w:val="32"/>
        </w:rPr>
        <w:t>Poseban program ranog učenja engleskog jezika</w:t>
      </w:r>
    </w:p>
    <w:p w14:paraId="7412C83C" w14:textId="77777777" w:rsidR="00E946DF" w:rsidRDefault="00E946DF" w:rsidP="00E946DF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FF00FF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FF"/>
          <w:sz w:val="32"/>
          <w:szCs w:val="32"/>
        </w:rPr>
        <w:t xml:space="preserve"> ( za djecu od  3. godine do polaska u školu)</w:t>
      </w:r>
    </w:p>
    <w:p w14:paraId="3EE2C3B5" w14:textId="4C2FA755" w:rsidR="00E946DF" w:rsidRDefault="00E946DF" w:rsidP="00E946DF">
      <w:pPr>
        <w:spacing w:line="276" w:lineRule="auto"/>
        <w:rPr>
          <w:rFonts w:ascii="Times New Roman" w:eastAsia="Times New Roman" w:hAnsi="Times New Roman" w:cs="Times New Roman"/>
          <w:color w:val="538135"/>
          <w:sz w:val="28"/>
          <w:szCs w:val="28"/>
        </w:rPr>
      </w:pPr>
    </w:p>
    <w:p w14:paraId="1C7AC98D" w14:textId="77777777" w:rsidR="00E946DF" w:rsidRDefault="00E946DF" w:rsidP="00E946D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Ako želite uključiti dijete u jedan od posebnih programa, molimo Vas da popunite i dostavite odgovarajuću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izjavu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(na web stranicama DV Bajka – pod kategorijom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Programi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D92F50C" w14:textId="77777777" w:rsidR="00E946DF" w:rsidRDefault="00E946DF" w:rsidP="00E946D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do 01.03.2024. na e-mail adresu pedagog@vrtic-bajka.hr.</w:t>
      </w:r>
    </w:p>
    <w:p w14:paraId="018478DC" w14:textId="77777777" w:rsidR="00E946DF" w:rsidRDefault="00E946DF" w:rsidP="00E946DF">
      <w:pPr>
        <w:spacing w:line="276" w:lineRule="auto"/>
        <w:jc w:val="center"/>
        <w:rPr>
          <w:sz w:val="24"/>
          <w:szCs w:val="24"/>
        </w:rPr>
      </w:pPr>
    </w:p>
    <w:sectPr w:rsidR="00E946DF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0A6E"/>
    <w:multiLevelType w:val="multilevel"/>
    <w:tmpl w:val="02AAA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789A"/>
    <w:multiLevelType w:val="multilevel"/>
    <w:tmpl w:val="02AAA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A76C4"/>
    <w:multiLevelType w:val="multilevel"/>
    <w:tmpl w:val="0FACAF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94F2889"/>
    <w:multiLevelType w:val="multilevel"/>
    <w:tmpl w:val="83E69B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04E0492"/>
    <w:multiLevelType w:val="multilevel"/>
    <w:tmpl w:val="83E69B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A753607"/>
    <w:multiLevelType w:val="multilevel"/>
    <w:tmpl w:val="83E69B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9F"/>
    <w:rsid w:val="00284EAD"/>
    <w:rsid w:val="00C83EF2"/>
    <w:rsid w:val="00E52D9F"/>
    <w:rsid w:val="00E9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D40A"/>
  <w15:docId w15:val="{ED29FDEA-14D1-4F1E-B662-EBCADBD2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Odlomakpopisa">
    <w:name w:val="List Paragraph"/>
    <w:basedOn w:val="Normal"/>
    <w:uiPriority w:val="34"/>
    <w:qFormat/>
    <w:rsid w:val="00DE0A78"/>
    <w:pPr>
      <w:ind w:left="720"/>
      <w:contextualSpacing/>
    </w:p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hRvO+9WhfAqeF+AnDyDCua4Jug==">AMUW2mUU8aaFgC5NS1n8dSmy2qsUDpP0oIb2/jX8VJMCzNVdH61WCkC3Za3pw51WJ+IaOZIidxHe3LC9kaituqenJhl2k986Obs7/IXp+AU3hHLCTf914yKGl+FGFFOjTmLTNStZy4Es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85E2322737FE41B9C150B538DFC65E" ma:contentTypeVersion="4" ma:contentTypeDescription="Stvaranje novog dokumenta." ma:contentTypeScope="" ma:versionID="d2e55e9ffb52c22fb290f64af5fb55b5">
  <xsd:schema xmlns:xsd="http://www.w3.org/2001/XMLSchema" xmlns:xs="http://www.w3.org/2001/XMLSchema" xmlns:p="http://schemas.microsoft.com/office/2006/metadata/properties" xmlns:ns2="411cbf63-3bdf-4c42-a0af-4af5cdd32b91" targetNamespace="http://schemas.microsoft.com/office/2006/metadata/properties" ma:root="true" ma:fieldsID="19506b3c8c00c773caa266b80d294c65" ns2:_="">
    <xsd:import namespace="411cbf63-3bdf-4c42-a0af-4af5cdd32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cbf63-3bdf-4c42-a0af-4af5cdd32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4E7F36-16D7-4511-ADCC-BAD0DF1AA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D37C1-933B-47D5-BACC-97DCF6257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cbf63-3bdf-4c42-a0af-4af5cdd32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997CD1-0B2F-47C9-807D-724FF2FE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SESTRA</dc:creator>
  <cp:lastModifiedBy>Pedagog - DV Bajka</cp:lastModifiedBy>
  <cp:revision>4</cp:revision>
  <dcterms:created xsi:type="dcterms:W3CDTF">2021-02-26T11:07:00Z</dcterms:created>
  <dcterms:modified xsi:type="dcterms:W3CDTF">2024-02-26T10:57:00Z</dcterms:modified>
</cp:coreProperties>
</file>